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192" w14:textId="77777777" w:rsidR="00453C97" w:rsidRPr="00945542" w:rsidRDefault="00453C97" w:rsidP="00453C97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542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14:paraId="65EE5361" w14:textId="77777777" w:rsidR="00453C97" w:rsidRDefault="00453C97" w:rsidP="00453C97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542">
        <w:rPr>
          <w:rFonts w:ascii="Times New Roman" w:hAnsi="Times New Roman" w:cs="Times New Roman"/>
          <w:b/>
          <w:sz w:val="40"/>
          <w:szCs w:val="40"/>
        </w:rPr>
        <w:t>«</w:t>
      </w:r>
      <w:r w:rsidR="00B75C17" w:rsidRPr="00B75C17">
        <w:rPr>
          <w:rFonts w:ascii="Times New Roman" w:hAnsi="Times New Roman" w:cs="Times New Roman"/>
          <w:b/>
          <w:sz w:val="40"/>
          <w:szCs w:val="40"/>
          <w:highlight w:val="yellow"/>
        </w:rPr>
        <w:t>……</w:t>
      </w:r>
      <w:r w:rsidRPr="00945542">
        <w:rPr>
          <w:rFonts w:ascii="Times New Roman" w:hAnsi="Times New Roman" w:cs="Times New Roman"/>
          <w:b/>
          <w:sz w:val="40"/>
          <w:szCs w:val="40"/>
        </w:rPr>
        <w:t>»</w:t>
      </w:r>
    </w:p>
    <w:p w14:paraId="0301AC2C" w14:textId="77777777" w:rsidR="00453C97" w:rsidRPr="007D36F4" w:rsidRDefault="00453C97" w:rsidP="00453C97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36D817" w14:textId="77777777" w:rsidR="00453C97" w:rsidRPr="00B75C17" w:rsidRDefault="00453C97" w:rsidP="00453C97">
      <w:pPr>
        <w:jc w:val="center"/>
        <w:rPr>
          <w:sz w:val="20"/>
          <w:szCs w:val="20"/>
          <w:highlight w:val="yellow"/>
          <w:lang w:val="ru-RU"/>
        </w:rPr>
      </w:pPr>
      <w:r w:rsidRPr="00B75C17">
        <w:rPr>
          <w:sz w:val="20"/>
          <w:szCs w:val="20"/>
          <w:highlight w:val="yellow"/>
          <w:lang w:val="ru-RU"/>
        </w:rPr>
        <w:t xml:space="preserve">ИНН      КПП      ОГРН      ОКПО      р/с               в     БИК      к/с </w:t>
      </w:r>
    </w:p>
    <w:p w14:paraId="3D0CEED5" w14:textId="77777777" w:rsidR="00453C97" w:rsidRPr="00B75C17" w:rsidRDefault="00453C97" w:rsidP="00453C97">
      <w:pPr>
        <w:jc w:val="center"/>
        <w:rPr>
          <w:sz w:val="20"/>
          <w:szCs w:val="20"/>
          <w:highlight w:val="yellow"/>
          <w:lang w:val="ru-RU"/>
        </w:rPr>
      </w:pPr>
      <w:r w:rsidRPr="00B75C17">
        <w:rPr>
          <w:sz w:val="20"/>
          <w:szCs w:val="20"/>
          <w:highlight w:val="yellow"/>
          <w:lang w:val="ru-RU"/>
        </w:rPr>
        <w:t xml:space="preserve">Адрес: </w:t>
      </w:r>
      <w:r w:rsidR="00B75C17" w:rsidRPr="00B75C17">
        <w:rPr>
          <w:sz w:val="20"/>
          <w:szCs w:val="20"/>
          <w:highlight w:val="yellow"/>
          <w:lang w:val="ru-RU"/>
        </w:rPr>
        <w:t>……………………….</w:t>
      </w:r>
    </w:p>
    <w:p w14:paraId="34333154" w14:textId="77777777" w:rsidR="00453C97" w:rsidRPr="00B75C17" w:rsidRDefault="00453C97" w:rsidP="00453C97">
      <w:pPr>
        <w:jc w:val="center"/>
        <w:rPr>
          <w:lang w:val="ru-RU"/>
        </w:rPr>
      </w:pPr>
      <w:r w:rsidRPr="00B75C17">
        <w:rPr>
          <w:sz w:val="20"/>
          <w:szCs w:val="20"/>
          <w:highlight w:val="yellow"/>
          <w:lang w:val="ru-RU"/>
        </w:rPr>
        <w:t xml:space="preserve">т/ф:,   </w:t>
      </w:r>
      <w:r w:rsidRPr="00B75C17">
        <w:rPr>
          <w:sz w:val="20"/>
          <w:szCs w:val="20"/>
          <w:highlight w:val="yellow"/>
        </w:rPr>
        <w:t>E</w:t>
      </w:r>
      <w:r w:rsidRPr="00B75C17">
        <w:rPr>
          <w:sz w:val="20"/>
          <w:szCs w:val="20"/>
          <w:highlight w:val="yellow"/>
          <w:lang w:val="ru-RU"/>
        </w:rPr>
        <w:t>-</w:t>
      </w:r>
      <w:r w:rsidRPr="00B75C17">
        <w:rPr>
          <w:sz w:val="20"/>
          <w:szCs w:val="20"/>
          <w:highlight w:val="yellow"/>
        </w:rPr>
        <w:t>mail</w:t>
      </w:r>
      <w:r w:rsidRPr="00B75C17">
        <w:rPr>
          <w:sz w:val="20"/>
          <w:szCs w:val="20"/>
          <w:highlight w:val="yellow"/>
          <w:lang w:val="ru-RU"/>
        </w:rPr>
        <w:t>:</w:t>
      </w:r>
      <w:r w:rsidRPr="00B75C17">
        <w:rPr>
          <w:sz w:val="20"/>
          <w:szCs w:val="20"/>
          <w:lang w:val="ru-RU"/>
        </w:rPr>
        <w:t xml:space="preserve"> </w:t>
      </w:r>
    </w:p>
    <w:p w14:paraId="2AF83617" w14:textId="77777777" w:rsidR="00453C97" w:rsidRPr="00B75C17" w:rsidRDefault="00453C97" w:rsidP="00B75C17">
      <w:pPr>
        <w:rPr>
          <w:sz w:val="20"/>
          <w:szCs w:val="20"/>
          <w:lang w:val="ru-RU"/>
        </w:rPr>
      </w:pPr>
    </w:p>
    <w:p w14:paraId="0F3FCA47" w14:textId="77777777" w:rsidR="00633D0A" w:rsidRPr="00453C97" w:rsidRDefault="00776C7D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hyperlink r:id="rId4" w:history="1">
        <w:r w:rsidR="00633D0A" w:rsidRPr="00453C97">
          <w:rPr>
            <w:rStyle w:val="a6"/>
            <w:rFonts w:ascii="Arial" w:hAnsi="Arial" w:cs="Arial"/>
            <w:b/>
            <w:bCs/>
            <w:color w:val="000000"/>
            <w:sz w:val="24"/>
            <w:szCs w:val="24"/>
            <w:u w:val="none"/>
            <w:lang w:val="ru-RU"/>
          </w:rPr>
          <w:t xml:space="preserve">Журнал регистрации измерения температуры </w:t>
        </w:r>
        <w:r w:rsidR="003667FC" w:rsidRPr="00453C97">
          <w:rPr>
            <w:rStyle w:val="a6"/>
            <w:rFonts w:ascii="Arial" w:hAnsi="Arial" w:cs="Arial"/>
            <w:b/>
            <w:bCs/>
            <w:color w:val="000000"/>
            <w:sz w:val="24"/>
            <w:szCs w:val="24"/>
            <w:u w:val="none"/>
            <w:lang w:val="ru-RU"/>
          </w:rPr>
          <w:t>сотрудников</w:t>
        </w:r>
        <w:r w:rsidR="00633D0A" w:rsidRPr="00453C97">
          <w:rPr>
            <w:rStyle w:val="a6"/>
            <w:rFonts w:ascii="Arial" w:hAnsi="Arial" w:cs="Arial"/>
            <w:b/>
            <w:bCs/>
            <w:color w:val="000000"/>
            <w:sz w:val="24"/>
            <w:szCs w:val="24"/>
            <w:u w:val="none"/>
            <w:lang w:val="ru-RU"/>
          </w:rPr>
          <w:t xml:space="preserve"> для профилактики коронавируса</w:t>
        </w:r>
      </w:hyperlink>
      <w:r w:rsidR="00453C97" w:rsidRPr="00453C97">
        <w:rPr>
          <w:b/>
          <w:lang w:val="ru-RU"/>
        </w:rPr>
        <w:t xml:space="preserve"> (</w:t>
      </w:r>
      <w:r w:rsidR="00453C97" w:rsidRPr="00453C97">
        <w:rPr>
          <w:rStyle w:val="a6"/>
          <w:rFonts w:ascii="Arial" w:hAnsi="Arial"/>
          <w:b/>
          <w:bCs/>
          <w:color w:val="000000"/>
          <w:sz w:val="24"/>
          <w:u w:val="none"/>
          <w:lang w:val="ru-RU"/>
        </w:rPr>
        <w:t>COVID-19)</w:t>
      </w:r>
    </w:p>
    <w:p w14:paraId="1D3FC8EE" w14:textId="77777777" w:rsidR="00633D0A" w:rsidRPr="003667FC" w:rsidRDefault="00633D0A" w:rsidP="00A9262D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 w:eastAsia="ru-RU"/>
        </w:rPr>
      </w:pPr>
    </w:p>
    <w:p w14:paraId="330C22B6" w14:textId="77777777" w:rsidR="00633D0A" w:rsidRPr="003667FC" w:rsidRDefault="00633D0A" w:rsidP="00A9262D">
      <w:pPr>
        <w:spacing w:before="0" w:beforeAutospacing="0" w:after="120" w:afterAutospacing="0" w:line="240" w:lineRule="atLeast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bookmarkStart w:id="0" w:name="bss-anchor"/>
      <w:bookmarkStart w:id="1" w:name="dfasi6gg32"/>
      <w:bookmarkStart w:id="2" w:name="bssPhr1"/>
      <w:bookmarkEnd w:id="0"/>
      <w:bookmarkEnd w:id="1"/>
      <w:bookmarkEnd w:id="2"/>
      <w:r w:rsidRPr="003667FC">
        <w:rPr>
          <w:rFonts w:ascii="Arial" w:hAnsi="Arial" w:cs="Arial"/>
          <w:color w:val="000000"/>
          <w:sz w:val="20"/>
          <w:szCs w:val="20"/>
          <w:lang w:val="ru-RU" w:eastAsia="ru-RU"/>
        </w:rPr>
        <w:t> </w:t>
      </w:r>
    </w:p>
    <w:tbl>
      <w:tblPr>
        <w:tblW w:w="1465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"/>
        <w:gridCol w:w="1387"/>
        <w:gridCol w:w="3046"/>
        <w:gridCol w:w="1908"/>
        <w:gridCol w:w="1687"/>
        <w:gridCol w:w="2200"/>
        <w:gridCol w:w="2126"/>
        <w:gridCol w:w="1787"/>
      </w:tblGrid>
      <w:tr w:rsidR="00633D0A" w:rsidRPr="00776C7D" w14:paraId="0528055C" w14:textId="77777777" w:rsidTr="00DD1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9C6832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3" w:name="bssPhr2"/>
            <w:bookmarkStart w:id="4" w:name="dfasi3i8ex"/>
            <w:bookmarkStart w:id="5" w:name="bssPhr3"/>
            <w:bookmarkStart w:id="6" w:name="dfastgzgmh"/>
            <w:bookmarkEnd w:id="3"/>
            <w:bookmarkEnd w:id="4"/>
            <w:bookmarkEnd w:id="5"/>
            <w:bookmarkEnd w:id="6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№</w:t>
            </w:r>
            <w:r w:rsidRPr="003667FC">
              <w:rPr>
                <w:rFonts w:ascii="Arial" w:hAnsi="Arial" w:cs="Arial"/>
                <w:sz w:val="24"/>
                <w:szCs w:val="24"/>
                <w:lang w:val="ru-RU" w:eastAsia="ru-RU"/>
              </w:rPr>
              <w:br/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563C53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7" w:name="bssPhr4"/>
            <w:bookmarkStart w:id="8" w:name="dfas6xfs9y"/>
            <w:bookmarkEnd w:id="7"/>
            <w:bookmarkEnd w:id="8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Дата измерения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552739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9" w:name="bssPhr5"/>
            <w:bookmarkStart w:id="10" w:name="dfassvntz4"/>
            <w:bookmarkEnd w:id="9"/>
            <w:bookmarkEnd w:id="10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 И. О.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CEA533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11" w:name="bssPhr6"/>
            <w:bookmarkStart w:id="12" w:name="dfasdsq6ts"/>
            <w:bookmarkEnd w:id="11"/>
            <w:bookmarkEnd w:id="12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Структурное</w:t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br/>
              <w:t>подразделение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A47A27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13" w:name="bssPhr7"/>
            <w:bookmarkStart w:id="14" w:name="dfasakubrg"/>
            <w:bookmarkEnd w:id="13"/>
            <w:bookmarkEnd w:id="14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EF2832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15" w:name="bssPhr8"/>
            <w:bookmarkStart w:id="16" w:name="dfasfwgdvf"/>
            <w:bookmarkEnd w:id="15"/>
            <w:bookmarkEnd w:id="16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Температура</w:t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br/>
              <w:t>сотрудника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E5F415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17" w:name="bssPhr9"/>
            <w:bookmarkStart w:id="18" w:name="dfashdw0ot"/>
            <w:bookmarkEnd w:id="17"/>
            <w:bookmarkEnd w:id="18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Ф. И. О.,</w:t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br/>
              <w:t>должность</w:t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br/>
              <w:t>сотрудника,</w:t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br/>
              <w:t>проводившего измерение температуры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D1B561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bookmarkStart w:id="19" w:name="bssPhr10"/>
            <w:bookmarkStart w:id="20" w:name="dfas6i8bep"/>
            <w:bookmarkEnd w:id="19"/>
            <w:bookmarkEnd w:id="20"/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Подпись</w:t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br/>
              <w:t>сотрудника,</w:t>
            </w: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br/>
              <w:t>проводившего измерение температуры</w:t>
            </w:r>
          </w:p>
        </w:tc>
      </w:tr>
      <w:tr w:rsidR="00633D0A" w:rsidRPr="003667FC" w14:paraId="250F17AE" w14:textId="77777777" w:rsidTr="00DD1307">
        <w:trPr>
          <w:trHeight w:val="4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6259F5" w14:textId="77777777" w:rsidR="00633D0A" w:rsidRPr="003667FC" w:rsidRDefault="003667FC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220D68" w14:textId="77777777" w:rsidR="00633D0A" w:rsidRPr="00B75C17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B75C17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>30.03.2020</w:t>
            </w: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691CEF" w14:textId="713E54F8" w:rsidR="00633D0A" w:rsidRPr="00B75C17" w:rsidRDefault="00B75C1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B75C17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>Ивано</w:t>
            </w:r>
            <w:r w:rsidR="00776C7D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>в</w:t>
            </w:r>
            <w:r w:rsidRPr="00B75C17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>а</w:t>
            </w:r>
            <w:bookmarkStart w:id="21" w:name="_GoBack"/>
            <w:bookmarkEnd w:id="21"/>
            <w:r w:rsidRPr="00B75C17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 xml:space="preserve"> И.А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87C19C" w14:textId="77777777" w:rsidR="00633D0A" w:rsidRPr="00B75C17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B75C17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>офис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1B4DC5" w14:textId="77777777" w:rsidR="00633D0A" w:rsidRPr="00B75C17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B75C17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>Генеральный директор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835F13" w14:textId="77777777" w:rsidR="00633D0A" w:rsidRPr="00B75C17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E333F2" w14:textId="77777777" w:rsidR="00633D0A" w:rsidRPr="00B75C17" w:rsidRDefault="00B75C1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</w:pPr>
            <w:r w:rsidRPr="00B75C17"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  <w:t>Петров А.Б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4C8ECD" w14:textId="77777777" w:rsidR="00633D0A" w:rsidRPr="00B75C17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633D0A" w:rsidRPr="00723323" w14:paraId="75493245" w14:textId="77777777" w:rsidTr="00DD1307">
        <w:trPr>
          <w:trHeight w:val="3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F0C3372" w14:textId="77777777" w:rsidR="00633D0A" w:rsidRPr="003667FC" w:rsidRDefault="003667FC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1E6FF6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B9F827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71A417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B101D6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A055C6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073709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D7579F" w14:textId="77777777" w:rsidR="00633D0A" w:rsidRPr="003667FC" w:rsidRDefault="00633D0A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723323" w:rsidRPr="00723323" w14:paraId="028A9C18" w14:textId="77777777" w:rsidTr="00DD1307">
        <w:trPr>
          <w:trHeight w:val="3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1A7429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 w:rsidRPr="003667FC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E6FC5F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6C9A30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63D676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276174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D29141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1B5D08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CCBD66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723323" w:rsidRPr="00723323" w14:paraId="3FF203CD" w14:textId="77777777" w:rsidTr="00DD1307">
        <w:trPr>
          <w:trHeight w:val="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92F460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B5CE70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BD54B5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67A288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D32222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D14D64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92C367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5F2A99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723323" w:rsidRPr="00723323" w14:paraId="7CB3DA67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88AF9B" w14:textId="77777777" w:rsidR="00723323" w:rsidRDefault="00DD130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C5A8E0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EC4B81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195B32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CC6401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256834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1B9E2F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903E54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723323" w:rsidRPr="00723323" w14:paraId="153B66B5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CEA2F9" w14:textId="77777777" w:rsidR="00723323" w:rsidRDefault="00DD130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4EE02F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FB279D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2BA940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08AF5B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3BE4E4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C8C676" w14:textId="77777777" w:rsidR="00723323" w:rsidRPr="003667FC" w:rsidRDefault="00723323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726938" w14:textId="77777777" w:rsidR="00723323" w:rsidRPr="003667FC" w:rsidRDefault="00723323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04ED852D" w14:textId="77777777" w:rsidTr="00DD1307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DFEDAB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AD90A4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929D0D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9FBB69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E5941E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702F2C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CE7084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BF675E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0CC57577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1AC4EC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0166B4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CDE07B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29A766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07D04B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CE97BA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9F832E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782F90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6E39F2A1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381B05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71388E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9359BB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E632F9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3E64B4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AA3CF6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F16E99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2CDD7D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08BE752A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1DEBBF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E9CF88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CB89BE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702919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E56D37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E9B953F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B9698D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1333FD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4E99BE54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A1704D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5DFB9D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8A6E03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AB1081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A4ED2B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2B7AC9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126E00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A12CEF1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5BE372F2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2780FE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8C805E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2565CC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BF202C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420264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6277F8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A11D12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E4E2F5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4C7F2590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BD929E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AE9608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BE9A8E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3C17C5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68C6C5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9E441D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A7F07D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C1D116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5BE5AD88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D0E6B8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14.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2FFFC8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745473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D8B3D7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7826CF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7595AA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FB52A8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9EBDD6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04CCA3F3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3F1EBD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8AF474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D0DE08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E2B537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4EF6CB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5E8E4E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8627E5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B542B3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55F9C8CF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BA495D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9D5571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E3B607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CB0C8C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AD472D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4906DFA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D7E77C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D86DD1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31B0EA0D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999DE4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4B14DD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6C1E61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D63CA4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E12B68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4B07BA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744756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E15CC7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1E029536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0FD18E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E736CF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2E97B7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7F0C44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065CCD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2304FA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82E939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3A19F5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702F151F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22FDD9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7167BE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A5ABCD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BCD820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BC18D1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10F7EC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03E515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785A5A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453C97" w:rsidRPr="00723323" w14:paraId="46276149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4A2BB7" w14:textId="77777777" w:rsidR="00453C97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20.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7BE33A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C8D015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E38F52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FE0086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66F650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04288A" w14:textId="77777777" w:rsidR="00453C97" w:rsidRPr="003667FC" w:rsidRDefault="00453C97" w:rsidP="007E206E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9408EE" w14:textId="77777777" w:rsidR="00453C97" w:rsidRPr="003667FC" w:rsidRDefault="00453C97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6312259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CC0AA7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C1A068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337372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E0C91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8E43E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CFCDA3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109C1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40E8D5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AE4BF62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FF8A8C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72EB03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AE96DF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DEDF7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30057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4E7E4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4F075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D88EA3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7CBE04E9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8EE6F8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lastRenderedPageBreak/>
              <w:t>23.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3FA62A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D66CA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1322E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2DCDE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4111A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4F126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80DD7E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69E80A8" w14:textId="77777777" w:rsidTr="00675BE0">
        <w:trPr>
          <w:trHeight w:val="8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CF4C31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AABCD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1BFB3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816F2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91327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499AE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C7848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34F4C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132CA50B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BA8020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25.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D23654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7ADACE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28E3B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B4838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27882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9FD2A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6051BE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50C24963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C44142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08458A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607A5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41AF0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E4501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E19D8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654B1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FD8AC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15FF4394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864B48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02EDB5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662FD2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45307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60AF9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3C9EA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9F370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0DB5A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198F0978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D0522A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ED077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4399B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6D2AF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1640F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C7FC0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1C9BBF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8FA3E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ED3D8B9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6AF772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29.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5A38264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CE161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32291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5EAB0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D2E47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9344F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C9266D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7B1E72A3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2E02BA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2B8B6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8F2B7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820C53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1FC58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A080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A43375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AF8217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351BFEF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20BF97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562DEBF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08058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C8D21A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3102EA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49B23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45937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37D0CA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4D6EA51F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3CF2B0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3732FC" w14:textId="77777777" w:rsidR="00675BE0" w:rsidRPr="003667FC" w:rsidRDefault="00675BE0" w:rsidP="00DD1307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ABE0B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BD886EE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BCFFA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A85D12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07463E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11E9609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7A27A35B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C1658A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E61195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1670B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EE8F8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404AAE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1CFB4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E0450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C4276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9E32F32" w14:textId="77777777" w:rsidTr="00B75C17">
        <w:trPr>
          <w:trHeight w:val="4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B2C235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34.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D157AD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1D5B5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45199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DF4075A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CB02CE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375D1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FB4DC3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F39D7C8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9666A8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35.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ED1E89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B9500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3EEED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5E461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B4985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545C262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3F15F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65527797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17D8AB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36.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DFD6C4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3ECAF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FDFEB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216BC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316FA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E959EA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F45AF7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22F9F0BA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C2CF19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37.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78FB37E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E5D89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B20CD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A2751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737C1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6BDB1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BFDFCF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24EB168A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94D208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lastRenderedPageBreak/>
              <w:t>38.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D4A5B2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898476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4F9136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69A14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5D9C6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45F34F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93FA04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067B6470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9CC709E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39.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09437D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56EEBB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5605D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2A65F6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96874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8D1756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91E7ED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3A09947D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C8E166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40.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7BCF30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C822B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E82B0F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C8A5D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08FA05F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081FDF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BB932A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08F30A35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925E46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637554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CE96C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7BF770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D049A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A717F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5009D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968181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11734C7E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DB4CA5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  <w:p w14:paraId="6E185B63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776D223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468553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19A0A4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8923D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130544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1E26F2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C8F532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18B1FEC6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4A42A3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EB17E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C016EC3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02E0E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F7A718E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632F8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23FB5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6DADD0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21B2C260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87AF38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44.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359E784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136347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D4A11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33CFD5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FB9033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BDDB02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8796D9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7380D9CA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D7918C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45.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F79C4D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33F3CA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F1C609B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B2D41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7EDED4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737438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25998F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0F5DE408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30083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46.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AB87E00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C6932D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0902A3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B6E02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C2608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FE20F1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4287BB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1DC734AE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01CB3E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47.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DED62C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CB4F3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CAAED4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5DF078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DF1B9C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331ECA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8311388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  <w:tr w:rsidR="00675BE0" w:rsidRPr="00723323" w14:paraId="4A9C5F57" w14:textId="77777777" w:rsidTr="00DD1307">
        <w:trPr>
          <w:trHeight w:val="3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E3CBCBE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>48.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B21B470" w14:textId="77777777" w:rsidR="00675BE0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1430C9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CA071DA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23C8212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56F07E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054C04E" w14:textId="77777777" w:rsidR="00675BE0" w:rsidRPr="003667FC" w:rsidRDefault="00675BE0" w:rsidP="001D551A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624274" w14:textId="77777777" w:rsidR="00675BE0" w:rsidRPr="003667FC" w:rsidRDefault="00675BE0" w:rsidP="00A9262D">
            <w:pPr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6C02688A" w14:textId="77777777" w:rsidR="003667FC" w:rsidRPr="003667FC" w:rsidRDefault="003667FC" w:rsidP="003667FC">
      <w:pPr>
        <w:rPr>
          <w:rFonts w:ascii="Arial" w:hAnsi="Arial" w:cs="Arial"/>
          <w:lang w:val="ru-RU"/>
        </w:rPr>
      </w:pPr>
      <w:r w:rsidRPr="003667FC">
        <w:rPr>
          <w:rFonts w:ascii="Arial" w:hAnsi="Arial" w:cs="Arial"/>
          <w:bCs/>
          <w:sz w:val="24"/>
          <w:szCs w:val="24"/>
          <w:lang w:val="ru-RU" w:eastAsia="ru-RU"/>
        </w:rPr>
        <w:t>Сотрудник</w:t>
      </w:r>
      <w:r>
        <w:rPr>
          <w:rFonts w:ascii="Arial" w:hAnsi="Arial" w:cs="Arial"/>
          <w:bCs/>
          <w:sz w:val="24"/>
          <w:szCs w:val="24"/>
          <w:lang w:val="ru-RU" w:eastAsia="ru-RU"/>
        </w:rPr>
        <w:t>,</w:t>
      </w:r>
      <w:r w:rsidRPr="003667FC">
        <w:rPr>
          <w:rFonts w:ascii="Arial" w:hAnsi="Arial" w:cs="Arial"/>
          <w:bCs/>
          <w:sz w:val="24"/>
          <w:szCs w:val="24"/>
          <w:lang w:val="ru-RU" w:eastAsia="ru-RU"/>
        </w:rPr>
        <w:t xml:space="preserve"> проводивший измерение температуры</w:t>
      </w:r>
    </w:p>
    <w:p w14:paraId="33717177" w14:textId="77777777" w:rsidR="003667FC" w:rsidRPr="003667FC" w:rsidRDefault="003667FC">
      <w:pPr>
        <w:rPr>
          <w:rFonts w:ascii="Arial" w:hAnsi="Arial" w:cs="Arial"/>
          <w:bCs/>
          <w:sz w:val="24"/>
          <w:szCs w:val="24"/>
          <w:lang w:val="ru-RU" w:eastAsia="ru-RU"/>
        </w:rPr>
      </w:pPr>
      <w:r w:rsidRPr="003667FC">
        <w:rPr>
          <w:rFonts w:ascii="Arial" w:hAnsi="Arial" w:cs="Arial"/>
          <w:bCs/>
          <w:sz w:val="24"/>
          <w:szCs w:val="24"/>
          <w:lang w:val="ru-RU" w:eastAsia="ru-RU"/>
        </w:rPr>
        <w:t>Ф. И. О</w:t>
      </w:r>
      <w:r>
        <w:rPr>
          <w:rFonts w:ascii="Arial" w:hAnsi="Arial" w:cs="Arial"/>
          <w:bCs/>
          <w:sz w:val="24"/>
          <w:szCs w:val="24"/>
          <w:lang w:val="ru-RU" w:eastAsia="ru-RU"/>
        </w:rPr>
        <w:t>.</w:t>
      </w:r>
      <w:r w:rsidRPr="003667FC">
        <w:rPr>
          <w:rFonts w:ascii="Arial" w:hAnsi="Arial" w:cs="Arial"/>
          <w:bCs/>
          <w:sz w:val="24"/>
          <w:szCs w:val="24"/>
          <w:lang w:val="ru-RU" w:eastAsia="ru-RU"/>
        </w:rPr>
        <w:t>______________________________________________________________</w:t>
      </w:r>
      <w:r w:rsidRPr="003667FC">
        <w:rPr>
          <w:rFonts w:ascii="Arial" w:hAnsi="Arial" w:cs="Arial"/>
          <w:bCs/>
          <w:sz w:val="24"/>
          <w:szCs w:val="24"/>
          <w:lang w:val="ru-RU" w:eastAsia="ru-RU"/>
        </w:rPr>
        <w:br/>
      </w:r>
    </w:p>
    <w:p w14:paraId="221ABB79" w14:textId="77777777" w:rsidR="003667FC" w:rsidRPr="003667FC" w:rsidRDefault="003667FC">
      <w:pPr>
        <w:rPr>
          <w:rFonts w:ascii="Arial" w:hAnsi="Arial" w:cs="Arial"/>
          <w:bCs/>
          <w:sz w:val="24"/>
          <w:szCs w:val="24"/>
          <w:lang w:val="ru-RU" w:eastAsia="ru-RU"/>
        </w:rPr>
      </w:pPr>
      <w:r w:rsidRPr="003667FC">
        <w:rPr>
          <w:rFonts w:ascii="Arial" w:hAnsi="Arial" w:cs="Arial"/>
          <w:bCs/>
          <w:sz w:val="24"/>
          <w:szCs w:val="24"/>
          <w:lang w:val="ru-RU" w:eastAsia="ru-RU"/>
        </w:rPr>
        <w:t xml:space="preserve">должность </w:t>
      </w:r>
      <w:r w:rsidR="00453C97">
        <w:rPr>
          <w:rFonts w:ascii="Arial" w:hAnsi="Arial" w:cs="Arial"/>
          <w:bCs/>
          <w:sz w:val="24"/>
          <w:szCs w:val="24"/>
          <w:lang w:val="ru-RU" w:eastAsia="ru-RU"/>
        </w:rPr>
        <w:t xml:space="preserve"> Заместитель генерального директора</w:t>
      </w:r>
    </w:p>
    <w:p w14:paraId="7696D13E" w14:textId="77777777" w:rsidR="00633D0A" w:rsidRPr="003667FC" w:rsidRDefault="003667FC">
      <w:pPr>
        <w:rPr>
          <w:rFonts w:ascii="Arial" w:hAnsi="Arial" w:cs="Arial"/>
          <w:lang w:val="ru-RU"/>
        </w:rPr>
      </w:pPr>
      <w:r w:rsidRPr="003667FC">
        <w:rPr>
          <w:rFonts w:ascii="Arial" w:hAnsi="Arial" w:cs="Arial"/>
          <w:bCs/>
          <w:sz w:val="24"/>
          <w:szCs w:val="24"/>
          <w:lang w:val="ru-RU" w:eastAsia="ru-RU"/>
        </w:rPr>
        <w:br/>
      </w:r>
    </w:p>
    <w:sectPr w:rsidR="00633D0A" w:rsidRPr="003667FC" w:rsidSect="003667FC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7573F"/>
    <w:rsid w:val="002D33B1"/>
    <w:rsid w:val="002D3591"/>
    <w:rsid w:val="003514A0"/>
    <w:rsid w:val="00361957"/>
    <w:rsid w:val="003667FC"/>
    <w:rsid w:val="0038289A"/>
    <w:rsid w:val="00453C97"/>
    <w:rsid w:val="004F7E17"/>
    <w:rsid w:val="005A05CE"/>
    <w:rsid w:val="00633D0A"/>
    <w:rsid w:val="00653AF6"/>
    <w:rsid w:val="00675BE0"/>
    <w:rsid w:val="006A19D4"/>
    <w:rsid w:val="00723323"/>
    <w:rsid w:val="00776C7D"/>
    <w:rsid w:val="007B6FEB"/>
    <w:rsid w:val="00847A07"/>
    <w:rsid w:val="00A9262D"/>
    <w:rsid w:val="00A92CB2"/>
    <w:rsid w:val="00A931B7"/>
    <w:rsid w:val="00AC37F9"/>
    <w:rsid w:val="00B73A5A"/>
    <w:rsid w:val="00B75C17"/>
    <w:rsid w:val="00D05CBF"/>
    <w:rsid w:val="00DD1307"/>
    <w:rsid w:val="00E438A1"/>
    <w:rsid w:val="00E8091F"/>
    <w:rsid w:val="00F01E19"/>
    <w:rsid w:val="00F3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47668"/>
  <w15:docId w15:val="{E0C1457E-8718-4D20-9C83-AF7B9272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semiHidden/>
    <w:rsid w:val="00A9262D"/>
    <w:rPr>
      <w:sz w:val="24"/>
      <w:szCs w:val="24"/>
      <w:lang w:val="ru-RU" w:eastAsia="ru-RU"/>
    </w:rPr>
  </w:style>
  <w:style w:type="character" w:styleId="a4">
    <w:name w:val="Strong"/>
    <w:basedOn w:val="a0"/>
    <w:qFormat/>
    <w:rsid w:val="00A9262D"/>
    <w:rPr>
      <w:rFonts w:cs="Times New Roman"/>
      <w:b/>
      <w:bCs/>
    </w:rPr>
  </w:style>
  <w:style w:type="paragraph" w:styleId="a5">
    <w:name w:val="Document Map"/>
    <w:basedOn w:val="a"/>
    <w:semiHidden/>
    <w:rsid w:val="003667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A92CB2"/>
    <w:rPr>
      <w:color w:val="0000FF"/>
      <w:u w:val="single"/>
    </w:rPr>
  </w:style>
  <w:style w:type="paragraph" w:styleId="a7">
    <w:name w:val="No Spacing"/>
    <w:uiPriority w:val="1"/>
    <w:qFormat/>
    <w:rsid w:val="00453C9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zhurnal-izmereniya-temperatury-tela-sotrud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Links>
    <vt:vector size="6" baseType="variant"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https://blanker.ru/doc/zhurnal-izmereniya-temperatury-tela-sotrudnikov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https://blanker.ru/doc/zhurnal-izmereniya-temperatury-tela-sotrudnikov</dc:description>
  <cp:lastModifiedBy>Grigorievna Valery</cp:lastModifiedBy>
  <cp:revision>3</cp:revision>
  <dcterms:created xsi:type="dcterms:W3CDTF">2020-04-07T11:15:00Z</dcterms:created>
  <dcterms:modified xsi:type="dcterms:W3CDTF">2020-04-07T13:07:00Z</dcterms:modified>
</cp:coreProperties>
</file>